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自治区成立70周年主题优秀剧本征集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965"/>
        <w:gridCol w:w="1452"/>
        <w:gridCol w:w="1637"/>
        <w:gridCol w:w="1255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作品名称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集数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单集时长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申报人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申报机构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题材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联系人姓名及职务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4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主题方向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剧本类型</w:t>
            </w:r>
          </w:p>
        </w:tc>
        <w:tc>
          <w:tcPr>
            <w:tcW w:w="4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常规剧集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中剧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短剧集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网络故事片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br w:type="page"/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7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1500-2000字）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697"/>
              </w:tabs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ab/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编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剧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阐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述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（不少于3000字）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人工智能生成技术使用情况说明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（作品主要人物和情节创作过程中，如使用人工智能生成技术，请说明具体内容及大模型名称）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声明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1.该作品相关版权真实有效、权属清晰。本机构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依法完整享有该作品版权。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2.该作品相关信息真实有效。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3.该作品不违反法律法规、不侵犯任何第三方的合法权益。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本机构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自愿作出以上承诺，如有违反，将承担一切后果。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>
            <w:pPr>
              <w:ind w:firstLine="2640" w:firstLineChars="1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签字或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盖章：</w:t>
            </w:r>
          </w:p>
          <w:p>
            <w:pPr>
              <w:ind w:right="36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初评意见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</w:t>
            </w: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      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单位名称（盖章）：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备注（申报材料要求）：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1.完整填写申请表并签字或盖章，扫描版PDF命名为“《剧名》-申请表-机构或个人名称-主题方向-剧本类型”。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2.完整剧本，由Word生成的PDF，文件命名为“《剧名》-剧本-机构或个人名称-主题方向-剧本类型”。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剧本封面标明剧名、申报机构或个人名称、主题方向、剧本类型等；内文标明目录、页码，标题加粗，正文字体统一为“三号仿宋”，行距固定值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30磅，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每集或每部分开篇均另起一页。</w:t>
      </w:r>
    </w:p>
    <w:sectPr>
      <w:footerReference r:id="rId4" w:type="first"/>
      <w:footerReference r:id="rId3" w:type="default"/>
      <w:pgSz w:w="11906" w:h="16838"/>
      <w:pgMar w:top="1134" w:right="1134" w:bottom="1134" w:left="113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JsBQUM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CYk+YM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F"/>
    <w:rsid w:val="000A41F3"/>
    <w:rsid w:val="001C1AFB"/>
    <w:rsid w:val="0020012A"/>
    <w:rsid w:val="0023600B"/>
    <w:rsid w:val="00243E5D"/>
    <w:rsid w:val="00257BD4"/>
    <w:rsid w:val="002F3DFA"/>
    <w:rsid w:val="002F4A9E"/>
    <w:rsid w:val="003B3EB9"/>
    <w:rsid w:val="003F58B8"/>
    <w:rsid w:val="00406030"/>
    <w:rsid w:val="0048550D"/>
    <w:rsid w:val="005605E2"/>
    <w:rsid w:val="005651EA"/>
    <w:rsid w:val="00577F0E"/>
    <w:rsid w:val="00587B0F"/>
    <w:rsid w:val="005955FE"/>
    <w:rsid w:val="005D1EA9"/>
    <w:rsid w:val="00623938"/>
    <w:rsid w:val="00842727"/>
    <w:rsid w:val="008534F8"/>
    <w:rsid w:val="008B3CCA"/>
    <w:rsid w:val="008C29D1"/>
    <w:rsid w:val="00935540"/>
    <w:rsid w:val="00965284"/>
    <w:rsid w:val="00A34A3A"/>
    <w:rsid w:val="00A65370"/>
    <w:rsid w:val="00AF51AC"/>
    <w:rsid w:val="00BB3722"/>
    <w:rsid w:val="00BC68AB"/>
    <w:rsid w:val="00D1564F"/>
    <w:rsid w:val="00D95A0C"/>
    <w:rsid w:val="00DC034E"/>
    <w:rsid w:val="00E51ADF"/>
    <w:rsid w:val="00F864B9"/>
    <w:rsid w:val="00FB3877"/>
    <w:rsid w:val="02ED7AE4"/>
    <w:rsid w:val="0F584B83"/>
    <w:rsid w:val="16B7D3D6"/>
    <w:rsid w:val="25BB1BBA"/>
    <w:rsid w:val="29E651C1"/>
    <w:rsid w:val="2CC54379"/>
    <w:rsid w:val="2CFBEB90"/>
    <w:rsid w:val="2FDBDD96"/>
    <w:rsid w:val="35BFE6A9"/>
    <w:rsid w:val="38DA12E0"/>
    <w:rsid w:val="3B7FA131"/>
    <w:rsid w:val="3DCB283B"/>
    <w:rsid w:val="3EDF810C"/>
    <w:rsid w:val="3FFF2749"/>
    <w:rsid w:val="449F0365"/>
    <w:rsid w:val="476F1DBE"/>
    <w:rsid w:val="4FDD3376"/>
    <w:rsid w:val="4FFB915A"/>
    <w:rsid w:val="57A71C0E"/>
    <w:rsid w:val="5A8F0D68"/>
    <w:rsid w:val="5BE5A7C3"/>
    <w:rsid w:val="5DCC550F"/>
    <w:rsid w:val="5F73FE22"/>
    <w:rsid w:val="5FBB08C6"/>
    <w:rsid w:val="63094526"/>
    <w:rsid w:val="6578AA96"/>
    <w:rsid w:val="67BF6A0E"/>
    <w:rsid w:val="6DFFA899"/>
    <w:rsid w:val="6EFD6100"/>
    <w:rsid w:val="6FFA4C7B"/>
    <w:rsid w:val="72BF2000"/>
    <w:rsid w:val="73B35CAE"/>
    <w:rsid w:val="74787FA5"/>
    <w:rsid w:val="76F377EB"/>
    <w:rsid w:val="76F6C841"/>
    <w:rsid w:val="779E9515"/>
    <w:rsid w:val="77BC46C3"/>
    <w:rsid w:val="78F3098E"/>
    <w:rsid w:val="7A5F85ED"/>
    <w:rsid w:val="7ABDB809"/>
    <w:rsid w:val="7ACF8AAF"/>
    <w:rsid w:val="7AF7ED1E"/>
    <w:rsid w:val="7B56C055"/>
    <w:rsid w:val="7C7BA58A"/>
    <w:rsid w:val="7CDE7CD6"/>
    <w:rsid w:val="7D7F6C58"/>
    <w:rsid w:val="7D9586D1"/>
    <w:rsid w:val="7DAF4C30"/>
    <w:rsid w:val="7DFB0A88"/>
    <w:rsid w:val="7F6CE732"/>
    <w:rsid w:val="7FAF3256"/>
    <w:rsid w:val="7FBE5718"/>
    <w:rsid w:val="7FBF30A2"/>
    <w:rsid w:val="7FDB53B8"/>
    <w:rsid w:val="7FEAF1AC"/>
    <w:rsid w:val="7FF7B7AD"/>
    <w:rsid w:val="7FFC1517"/>
    <w:rsid w:val="7FFE8BC9"/>
    <w:rsid w:val="87D0C30D"/>
    <w:rsid w:val="87FF6B07"/>
    <w:rsid w:val="8FF68CEC"/>
    <w:rsid w:val="9523EDFF"/>
    <w:rsid w:val="96CFE9D0"/>
    <w:rsid w:val="97EFE691"/>
    <w:rsid w:val="9CB38BEE"/>
    <w:rsid w:val="9EDFB6BB"/>
    <w:rsid w:val="9F5BF0D0"/>
    <w:rsid w:val="A3B87C70"/>
    <w:rsid w:val="A7DF7431"/>
    <w:rsid w:val="AF3FDDBF"/>
    <w:rsid w:val="AFE36E52"/>
    <w:rsid w:val="B35B010F"/>
    <w:rsid w:val="B7F55D88"/>
    <w:rsid w:val="B9EDE7A2"/>
    <w:rsid w:val="BAAA0D49"/>
    <w:rsid w:val="BB66C007"/>
    <w:rsid w:val="BCFD1B67"/>
    <w:rsid w:val="BDBBFF0C"/>
    <w:rsid w:val="BDFDF6F8"/>
    <w:rsid w:val="BDFFA4C4"/>
    <w:rsid w:val="BE5E8125"/>
    <w:rsid w:val="BED6B4CD"/>
    <w:rsid w:val="BFDFFA7E"/>
    <w:rsid w:val="BFF6A4FC"/>
    <w:rsid w:val="C78E2C69"/>
    <w:rsid w:val="CB0542DA"/>
    <w:rsid w:val="CBFD1502"/>
    <w:rsid w:val="D6BF6FB6"/>
    <w:rsid w:val="DCFD6798"/>
    <w:rsid w:val="DF090080"/>
    <w:rsid w:val="DFFC66C1"/>
    <w:rsid w:val="DFFF63F5"/>
    <w:rsid w:val="DFFF99AA"/>
    <w:rsid w:val="E3EF774E"/>
    <w:rsid w:val="E7BD9800"/>
    <w:rsid w:val="E7FF32F2"/>
    <w:rsid w:val="EAFBA246"/>
    <w:rsid w:val="EBBF63C1"/>
    <w:rsid w:val="EE69EFC9"/>
    <w:rsid w:val="EEFF7AEA"/>
    <w:rsid w:val="F69F7602"/>
    <w:rsid w:val="F79E5A2F"/>
    <w:rsid w:val="F7F03C4F"/>
    <w:rsid w:val="F9F92170"/>
    <w:rsid w:val="FA7ACCDC"/>
    <w:rsid w:val="FADFF9F4"/>
    <w:rsid w:val="FBBABF6D"/>
    <w:rsid w:val="FBFD9D80"/>
    <w:rsid w:val="FCFFB64F"/>
    <w:rsid w:val="FD272B9C"/>
    <w:rsid w:val="FDB53221"/>
    <w:rsid w:val="FDBD91B0"/>
    <w:rsid w:val="FE5F6160"/>
    <w:rsid w:val="FEF6B3F3"/>
    <w:rsid w:val="FFABB8F1"/>
    <w:rsid w:val="FFF59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731</Words>
  <Characters>757</Characters>
  <Lines>3</Lines>
  <Paragraphs>1</Paragraphs>
  <TotalTime>0</TotalTime>
  <ScaleCrop>false</ScaleCrop>
  <LinksUpToDate>false</LinksUpToDate>
  <CharactersWithSpaces>924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2019-09-23T07:17:00Z</dcterms:created>
  <dc:creator>DELL</dc:creator>
  <cp:lastModifiedBy>gxxc</cp:lastModifiedBy>
  <cp:lastPrinted>2026-03-22T03:57:55Z</cp:lastPrinted>
  <dcterms:modified xsi:type="dcterms:W3CDTF">2026-04-28T09:36:20Z</dcterms:modified>
  <dc:title>2015年度国家新闻出版广电总局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2E2281FA8B75F33619BD896739630A1C</vt:lpwstr>
  </property>
</Properties>
</file>